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42A0" w14:textId="77777777" w:rsidR="00675985" w:rsidRDefault="00F822A4" w:rsidP="00F822A4">
      <w:pPr>
        <w:ind w:firstLine="6237"/>
      </w:pPr>
      <w:r>
        <w:t>ДО</w:t>
      </w:r>
    </w:p>
    <w:p w14:paraId="1085CE91" w14:textId="77777777" w:rsidR="00F822A4" w:rsidRDefault="00F822A4" w:rsidP="00F822A4">
      <w:pPr>
        <w:ind w:firstLine="6237"/>
      </w:pPr>
      <w:r>
        <w:t>УПРАВИТЕЛЯ НА</w:t>
      </w:r>
    </w:p>
    <w:p w14:paraId="78524D5D" w14:textId="77777777" w:rsidR="00F822A4" w:rsidRDefault="00F822A4" w:rsidP="00F822A4">
      <w:pPr>
        <w:ind w:firstLine="6237"/>
      </w:pPr>
      <w:r>
        <w:t>ЕТАЖНАТА СОБСТВЕНОСТ</w:t>
      </w:r>
    </w:p>
    <w:p w14:paraId="0AD9712D" w14:textId="0B29012E" w:rsidR="00B225D0" w:rsidRDefault="0088254F" w:rsidP="00864DED">
      <w:pPr>
        <w:ind w:left="6237"/>
      </w:pPr>
      <w:r>
        <w:t>......................................................</w:t>
      </w:r>
    </w:p>
    <w:p w14:paraId="28276A62" w14:textId="3F1EF171" w:rsidR="0088254F" w:rsidRDefault="0088254F" w:rsidP="00864DED">
      <w:pPr>
        <w:ind w:left="6237"/>
      </w:pPr>
      <w:r>
        <w:t xml:space="preserve"> </w:t>
      </w:r>
    </w:p>
    <w:p w14:paraId="52D787D0" w14:textId="77777777" w:rsidR="00B225D0" w:rsidRDefault="00B225D0" w:rsidP="00F822A4">
      <w:pPr>
        <w:ind w:firstLine="3969"/>
      </w:pPr>
    </w:p>
    <w:p w14:paraId="318226CE" w14:textId="77777777" w:rsidR="00F822A4" w:rsidRPr="00F822A4" w:rsidRDefault="005B2707" w:rsidP="00F822A4">
      <w:pPr>
        <w:ind w:firstLine="3969"/>
        <w:rPr>
          <w:sz w:val="36"/>
          <w:szCs w:val="36"/>
        </w:rPr>
      </w:pPr>
      <w:r>
        <w:rPr>
          <w:sz w:val="36"/>
          <w:szCs w:val="36"/>
        </w:rPr>
        <w:t>УВЕДОМЛЕНИЕ</w:t>
      </w:r>
    </w:p>
    <w:p w14:paraId="69178A6B" w14:textId="77777777" w:rsidR="00F822A4" w:rsidRDefault="00F822A4" w:rsidP="00F822A4">
      <w:pPr>
        <w:ind w:firstLine="3969"/>
      </w:pPr>
    </w:p>
    <w:p w14:paraId="4726260E" w14:textId="77777777" w:rsidR="00F822A4" w:rsidRDefault="00F822A4" w:rsidP="00F822A4">
      <w:pPr>
        <w:ind w:firstLine="3969"/>
      </w:pPr>
      <w:r>
        <w:t>от</w:t>
      </w:r>
    </w:p>
    <w:p w14:paraId="1D8EB23E" w14:textId="77777777" w:rsidR="00F822A4" w:rsidRDefault="00F822A4" w:rsidP="00F822A4">
      <w:pPr>
        <w:ind w:firstLine="3969"/>
      </w:pPr>
    </w:p>
    <w:p w14:paraId="0658AF1F" w14:textId="1536D108" w:rsidR="00F822A4" w:rsidRPr="00A20467" w:rsidRDefault="0088254F" w:rsidP="00F822A4">
      <w:pPr>
        <w:ind w:firstLine="3969"/>
        <w:rPr>
          <w:b/>
        </w:rPr>
      </w:pPr>
      <w:r>
        <w:rPr>
          <w:b/>
        </w:rPr>
        <w:t>..............................................................</w:t>
      </w:r>
    </w:p>
    <w:p w14:paraId="1342ED64" w14:textId="77777777" w:rsidR="00675985" w:rsidRPr="00A251C1" w:rsidRDefault="00675985" w:rsidP="00F822A4">
      <w:pPr>
        <w:ind w:firstLine="3969"/>
        <w:rPr>
          <w:i/>
        </w:rPr>
      </w:pPr>
      <w:r w:rsidRPr="00A251C1">
        <w:rPr>
          <w:i/>
        </w:rPr>
        <w:t xml:space="preserve">  /</w:t>
      </w:r>
      <w:r w:rsidR="00A251C1" w:rsidRPr="00A251C1">
        <w:rPr>
          <w:i/>
        </w:rPr>
        <w:t>име, презиме, фамилия</w:t>
      </w:r>
      <w:r w:rsidRPr="00A251C1">
        <w:rPr>
          <w:i/>
        </w:rPr>
        <w:t>/</w:t>
      </w:r>
    </w:p>
    <w:p w14:paraId="0999C07E" w14:textId="77777777" w:rsidR="00F822A4" w:rsidRDefault="00F822A4" w:rsidP="00F822A4">
      <w:pPr>
        <w:ind w:firstLine="3969"/>
      </w:pPr>
      <w:r>
        <w:t>собственик на самостоятелен обект в сграда – жилище</w:t>
      </w:r>
    </w:p>
    <w:p w14:paraId="6FFD62C0" w14:textId="0FD6BA70" w:rsidR="00F822A4" w:rsidRDefault="008D5838" w:rsidP="00F822A4">
      <w:pPr>
        <w:ind w:firstLine="3969"/>
      </w:pPr>
      <w:r>
        <w:t xml:space="preserve"> ап.№ </w:t>
      </w:r>
      <w:r w:rsidR="00B225D0">
        <w:t xml:space="preserve"> </w:t>
      </w:r>
      <w:r w:rsidR="0088254F">
        <w:t>....................</w:t>
      </w:r>
    </w:p>
    <w:p w14:paraId="321B28D3" w14:textId="77777777" w:rsidR="005D0D14" w:rsidRDefault="005D0D14" w:rsidP="00F822A4">
      <w:pPr>
        <w:ind w:firstLine="851"/>
      </w:pPr>
    </w:p>
    <w:p w14:paraId="56F9F181" w14:textId="77777777" w:rsidR="005D0D14" w:rsidRDefault="005D0D14" w:rsidP="00F822A4">
      <w:pPr>
        <w:ind w:firstLine="851"/>
      </w:pPr>
    </w:p>
    <w:p w14:paraId="66C2511D" w14:textId="77777777" w:rsidR="00F822A4" w:rsidRDefault="00F822A4" w:rsidP="00F822A4">
      <w:pPr>
        <w:ind w:firstLine="851"/>
      </w:pPr>
      <w:r>
        <w:t>УВАЖАЕМИ ГОСПОДИН (ГОСПОЖО) УПРАВИТЕЛ,</w:t>
      </w:r>
    </w:p>
    <w:p w14:paraId="47AEBEFE" w14:textId="77777777" w:rsidR="00F822A4" w:rsidRDefault="00F822A4" w:rsidP="00F822A4">
      <w:pPr>
        <w:ind w:firstLine="851"/>
      </w:pPr>
    </w:p>
    <w:p w14:paraId="15E200F9" w14:textId="14F55215" w:rsidR="009C3AA9" w:rsidRDefault="00B037AB" w:rsidP="00B87750">
      <w:pPr>
        <w:ind w:firstLine="567"/>
        <w:jc w:val="both"/>
      </w:pPr>
      <w:r>
        <w:t xml:space="preserve">С оглед правилното определяне на месечните ми задължения, свързани с поддръжката и управлението на ЕС </w:t>
      </w:r>
      <w:r w:rsidR="00102602">
        <w:t xml:space="preserve">и взетото в тази връзка Решение на Общото събрание на ЕС, </w:t>
      </w:r>
      <w:r>
        <w:t>Ви уведомявам,</w:t>
      </w:r>
      <w:r w:rsidR="00DC2286">
        <w:t xml:space="preserve"> че</w:t>
      </w:r>
      <w:r w:rsidR="009C3AA9">
        <w:t xml:space="preserve"> </w:t>
      </w:r>
      <w:r w:rsidR="00D30339">
        <w:t xml:space="preserve"> </w:t>
      </w:r>
      <w:r w:rsidR="009C3AA9">
        <w:t>жилище</w:t>
      </w:r>
      <w:r w:rsidR="00875D0A">
        <w:t>то</w:t>
      </w:r>
      <w:r w:rsidR="00F07710">
        <w:t xml:space="preserve"> ми няма да се </w:t>
      </w:r>
      <w:r w:rsidR="00A20467">
        <w:t xml:space="preserve"> обитава </w:t>
      </w:r>
      <w:r w:rsidR="00D615CF">
        <w:t xml:space="preserve"> </w:t>
      </w:r>
      <w:r w:rsidR="0088254F">
        <w:t>за периода от.....................до.....................г. и/или целогодишно</w:t>
      </w:r>
      <w:r w:rsidR="00544A63">
        <w:t>.</w:t>
      </w:r>
      <w:r w:rsidR="001124AE">
        <w:t xml:space="preserve"> </w:t>
      </w:r>
    </w:p>
    <w:p w14:paraId="1A4C1D1C" w14:textId="4234DF52" w:rsidR="00875D0A" w:rsidRDefault="009E5948" w:rsidP="00B87750">
      <w:pPr>
        <w:ind w:firstLine="567"/>
        <w:jc w:val="both"/>
      </w:pPr>
      <w:r>
        <w:tab/>
      </w:r>
      <w:r w:rsidR="00875D0A">
        <w:t>На основание, чл.13, ал.(2) ЗУЕС Ви уведомявам, че всички съобщения до мен, в качеството ми на собств</w:t>
      </w:r>
      <w:bookmarkStart w:id="0" w:name="_GoBack"/>
      <w:bookmarkEnd w:id="0"/>
      <w:r w:rsidR="00875D0A">
        <w:t xml:space="preserve">еник на ап. № </w:t>
      </w:r>
      <w:r w:rsidR="0088254F">
        <w:t>..........</w:t>
      </w:r>
      <w:r w:rsidR="001124AE">
        <w:t>,</w:t>
      </w:r>
      <w:r w:rsidR="00875D0A">
        <w:t xml:space="preserve"> в т.ч. и поканите за свикване на Общо събрание може да изпращате </w:t>
      </w:r>
      <w:r w:rsidR="00E62729">
        <w:t>на адрес:</w:t>
      </w:r>
      <w:r w:rsidR="005D0D14">
        <w:t xml:space="preserve"> </w:t>
      </w:r>
      <w:r w:rsidR="0088254F">
        <w:t>....................................................................................</w:t>
      </w:r>
    </w:p>
    <w:p w14:paraId="6F023194" w14:textId="548EA285" w:rsidR="0088254F" w:rsidRPr="00295796" w:rsidRDefault="0088254F" w:rsidP="00875D0A">
      <w:pPr>
        <w:ind w:firstLine="851"/>
        <w:jc w:val="both"/>
      </w:pPr>
      <w:r>
        <w:t xml:space="preserve">                                                        (алтернативен адрес, електронна поща)</w:t>
      </w:r>
    </w:p>
    <w:p w14:paraId="7EFDAC0B" w14:textId="77777777" w:rsidR="0088254F" w:rsidRDefault="0088254F" w:rsidP="005D0D14">
      <w:pPr>
        <w:jc w:val="both"/>
      </w:pPr>
    </w:p>
    <w:p w14:paraId="712711C9" w14:textId="1E4EA02B" w:rsidR="00561FC1" w:rsidRPr="00295796" w:rsidRDefault="00875D0A" w:rsidP="005D0D14">
      <w:pPr>
        <w:jc w:val="both"/>
      </w:pPr>
      <w:r>
        <w:t xml:space="preserve">Телефон за връзка: </w:t>
      </w:r>
    </w:p>
    <w:p w14:paraId="7D4EDE0E" w14:textId="77777777" w:rsidR="005D0D14" w:rsidRDefault="005D0D14" w:rsidP="009E5948"/>
    <w:p w14:paraId="02E24B7A" w14:textId="3227C0E4" w:rsidR="009E5948" w:rsidRDefault="008D13A3" w:rsidP="009E5948">
      <w:r>
        <w:t xml:space="preserve">Дата,  </w:t>
      </w:r>
      <w:r w:rsidR="0088254F">
        <w:t>...................2019г.</w:t>
      </w:r>
      <w:r w:rsidR="00C134BA">
        <w:t xml:space="preserve">                                                     </w:t>
      </w:r>
      <w:r w:rsidR="009E5948">
        <w:t xml:space="preserve">С УВАЖЕНИЕ: </w:t>
      </w:r>
    </w:p>
    <w:p w14:paraId="3E7639BF" w14:textId="77777777" w:rsidR="00F822A4" w:rsidRDefault="00C134BA" w:rsidP="00A251C1">
      <w:r>
        <w:t>Град Разград</w:t>
      </w:r>
    </w:p>
    <w:sectPr w:rsidR="00F822A4" w:rsidSect="00883419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A4"/>
    <w:rsid w:val="00011E9E"/>
    <w:rsid w:val="000E18FA"/>
    <w:rsid w:val="00102602"/>
    <w:rsid w:val="00110814"/>
    <w:rsid w:val="001124AE"/>
    <w:rsid w:val="0012634A"/>
    <w:rsid w:val="00167218"/>
    <w:rsid w:val="00241809"/>
    <w:rsid w:val="00262430"/>
    <w:rsid w:val="00295796"/>
    <w:rsid w:val="004E61F3"/>
    <w:rsid w:val="00515C7C"/>
    <w:rsid w:val="00544A63"/>
    <w:rsid w:val="00561FC1"/>
    <w:rsid w:val="005B2707"/>
    <w:rsid w:val="005C7298"/>
    <w:rsid w:val="005D0D14"/>
    <w:rsid w:val="005E3D88"/>
    <w:rsid w:val="005F3A5A"/>
    <w:rsid w:val="00650928"/>
    <w:rsid w:val="00675985"/>
    <w:rsid w:val="007360D5"/>
    <w:rsid w:val="007D02A4"/>
    <w:rsid w:val="007E1B2D"/>
    <w:rsid w:val="00803C19"/>
    <w:rsid w:val="008343A9"/>
    <w:rsid w:val="0084167F"/>
    <w:rsid w:val="00864DED"/>
    <w:rsid w:val="00875D0A"/>
    <w:rsid w:val="0088254F"/>
    <w:rsid w:val="00883419"/>
    <w:rsid w:val="008C4DEC"/>
    <w:rsid w:val="008D13A3"/>
    <w:rsid w:val="008D5838"/>
    <w:rsid w:val="008F0A32"/>
    <w:rsid w:val="00977F6F"/>
    <w:rsid w:val="00982055"/>
    <w:rsid w:val="00986716"/>
    <w:rsid w:val="00997FE5"/>
    <w:rsid w:val="009C3AA9"/>
    <w:rsid w:val="009E5948"/>
    <w:rsid w:val="00A20467"/>
    <w:rsid w:val="00A251C1"/>
    <w:rsid w:val="00A44522"/>
    <w:rsid w:val="00A750E0"/>
    <w:rsid w:val="00B037AB"/>
    <w:rsid w:val="00B225D0"/>
    <w:rsid w:val="00B87750"/>
    <w:rsid w:val="00BA1E5F"/>
    <w:rsid w:val="00C134BA"/>
    <w:rsid w:val="00C669D6"/>
    <w:rsid w:val="00C95867"/>
    <w:rsid w:val="00CA53BD"/>
    <w:rsid w:val="00D30339"/>
    <w:rsid w:val="00D615CF"/>
    <w:rsid w:val="00DC2286"/>
    <w:rsid w:val="00E12E81"/>
    <w:rsid w:val="00E41089"/>
    <w:rsid w:val="00E62729"/>
    <w:rsid w:val="00E962A5"/>
    <w:rsid w:val="00EC7E4E"/>
    <w:rsid w:val="00ED21A4"/>
    <w:rsid w:val="00F07710"/>
    <w:rsid w:val="00F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B9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Иванова</dc:creator>
  <cp:lastModifiedBy>Ivanova</cp:lastModifiedBy>
  <cp:revision>3</cp:revision>
  <cp:lastPrinted>2019-12-02T07:30:00Z</cp:lastPrinted>
  <dcterms:created xsi:type="dcterms:W3CDTF">2019-12-12T10:12:00Z</dcterms:created>
  <dcterms:modified xsi:type="dcterms:W3CDTF">2019-12-12T10:13:00Z</dcterms:modified>
</cp:coreProperties>
</file>